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E5" w:rsidRDefault="000B1FE5" w:rsidP="000B1FE5">
      <w:pPr>
        <w:rPr>
          <w:rFonts w:ascii="Arial" w:hAnsi="Arial" w:cs="Arial"/>
        </w:rPr>
      </w:pPr>
      <w:r>
        <w:rPr>
          <w:rFonts w:ascii="Arial" w:hAnsi="Arial" w:cs="Arial"/>
        </w:rPr>
        <w:t>Załącznik nr 6b</w:t>
      </w:r>
      <w:r w:rsidRPr="00D34C1C">
        <w:rPr>
          <w:rFonts w:ascii="Arial" w:hAnsi="Arial" w:cs="Arial"/>
        </w:rPr>
        <w:t xml:space="preserve"> do Umowy:  Weksel in blanco wraz z deklaracją wekslową</w:t>
      </w:r>
    </w:p>
    <w:p w:rsidR="000B1FE5" w:rsidRDefault="000B1FE5" w:rsidP="000B1FE5">
      <w:pPr>
        <w:rPr>
          <w:rFonts w:ascii="Arial" w:hAnsi="Arial" w:cs="Arial"/>
        </w:rPr>
      </w:pPr>
    </w:p>
    <w:p w:rsidR="000B1FE5" w:rsidRPr="00D34C1C" w:rsidRDefault="000B1FE5" w:rsidP="000B1FE5">
      <w:pPr>
        <w:spacing w:after="0" w:line="276" w:lineRule="auto"/>
        <w:jc w:val="right"/>
        <w:rPr>
          <w:rFonts w:ascii="Arial" w:eastAsia="Times New Roman" w:hAnsi="Arial" w:cs="Arial"/>
        </w:rPr>
      </w:pPr>
    </w:p>
    <w:p w:rsidR="000B1FE5" w:rsidRPr="00D34C1C" w:rsidRDefault="000B1FE5" w:rsidP="000B1FE5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27"/>
        <w:gridCol w:w="3335"/>
      </w:tblGrid>
      <w:tr w:rsidR="000B1FE5" w:rsidRPr="00D34C1C" w:rsidTr="00BC47B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FE5" w:rsidRPr="00D34C1C" w:rsidRDefault="000B1FE5" w:rsidP="00BC47B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4C1C">
              <w:rPr>
                <w:rFonts w:ascii="Arial" w:eastAsia="Times New Roman" w:hAnsi="Arial" w:cs="Arial"/>
                <w:szCs w:val="24"/>
              </w:rPr>
              <w:t>WEKSEL WŁASNY IN BLANCO</w:t>
            </w:r>
          </w:p>
          <w:p w:rsidR="000B1FE5" w:rsidRPr="00D34C1C" w:rsidRDefault="000B1FE5" w:rsidP="00BC47B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1FE5" w:rsidRPr="00D34C1C" w:rsidRDefault="000B1FE5" w:rsidP="00BC47B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4C1C">
              <w:rPr>
                <w:rFonts w:ascii="Arial" w:eastAsia="Times New Roman" w:hAnsi="Arial" w:cs="Arial"/>
                <w:szCs w:val="24"/>
              </w:rPr>
              <w:t xml:space="preserve">…………………… dnia …… ……………… 20…… r.  Na   </w:t>
            </w:r>
            <w:r w:rsidRPr="00D34C1C">
              <w:rPr>
                <w:rFonts w:ascii="Arial" w:eastAsia="Times New Roman" w:hAnsi="Arial" w:cs="Arial"/>
                <w:color w:val="C0C0C0"/>
                <w:szCs w:val="24"/>
                <w:highlight w:val="lightGray"/>
              </w:rPr>
              <w:t>……   …………………</w:t>
            </w:r>
            <w:r w:rsidRPr="00D34C1C">
              <w:rPr>
                <w:rFonts w:ascii="Arial" w:eastAsia="Times New Roman" w:hAnsi="Arial" w:cs="Arial"/>
                <w:szCs w:val="24"/>
              </w:rPr>
              <w:t xml:space="preserve"> zł</w:t>
            </w:r>
            <w:r w:rsidRPr="00D34C1C">
              <w:rPr>
                <w:rFonts w:ascii="Arial" w:eastAsia="Times New Roman" w:hAnsi="Arial" w:cs="Arial"/>
                <w:szCs w:val="24"/>
              </w:rPr>
              <w:br/>
              <w:t xml:space="preserve">   </w:t>
            </w:r>
            <w:r w:rsidRPr="00D34C1C">
              <w:rPr>
                <w:rFonts w:ascii="Arial" w:eastAsia="Times New Roman" w:hAnsi="Arial" w:cs="Arial"/>
                <w:szCs w:val="24"/>
                <w:vertAlign w:val="superscript"/>
              </w:rPr>
              <w:t xml:space="preserve">(miejsce wystawienia)                              (data wystawienia) </w:t>
            </w:r>
            <w:r w:rsidRPr="00D34C1C"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:rsidR="000B1FE5" w:rsidRPr="00D34C1C" w:rsidRDefault="000B1FE5" w:rsidP="00BC47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4C1C">
              <w:rPr>
                <w:rFonts w:ascii="Arial" w:eastAsia="Times New Roman" w:hAnsi="Arial" w:cs="Arial"/>
                <w:szCs w:val="24"/>
              </w:rPr>
              <w:t>………………………………………………. zapłacę za ten weksel własny</w:t>
            </w:r>
            <w:r w:rsidRPr="00D34C1C">
              <w:rPr>
                <w:rFonts w:ascii="Arial" w:eastAsia="Times New Roman" w:hAnsi="Arial" w:cs="Arial"/>
                <w:szCs w:val="24"/>
              </w:rPr>
              <w:br/>
              <w:t xml:space="preserve">                       </w:t>
            </w:r>
            <w:r w:rsidRPr="00D34C1C">
              <w:rPr>
                <w:rFonts w:ascii="Arial" w:eastAsia="Times New Roman" w:hAnsi="Arial" w:cs="Arial"/>
                <w:szCs w:val="24"/>
                <w:vertAlign w:val="superscript"/>
              </w:rPr>
              <w:t xml:space="preserve">(termin płatności) </w:t>
            </w:r>
          </w:p>
          <w:p w:rsidR="000B1FE5" w:rsidRPr="00D34C1C" w:rsidRDefault="000B1FE5" w:rsidP="00BC47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4C1C">
              <w:rPr>
                <w:rFonts w:ascii="Arial" w:eastAsia="Times New Roman" w:hAnsi="Arial" w:cs="Arial"/>
                <w:szCs w:val="24"/>
              </w:rPr>
              <w:t>Ośrodkowi Wspierania Organizacji Pozarządowych   ale nie na jego zlecenie,    bez protestu</w:t>
            </w:r>
          </w:p>
          <w:p w:rsidR="000B1FE5" w:rsidRPr="00D34C1C" w:rsidRDefault="000B1FE5" w:rsidP="00BC47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4C1C">
              <w:rPr>
                <w:rFonts w:ascii="Arial" w:eastAsia="Times New Roman" w:hAnsi="Arial" w:cs="Arial"/>
                <w:szCs w:val="24"/>
                <w:vertAlign w:val="superscript"/>
              </w:rPr>
              <w:t xml:space="preserve">                                                                                     </w:t>
            </w:r>
          </w:p>
          <w:p w:rsidR="000B1FE5" w:rsidRPr="00D34C1C" w:rsidRDefault="000B1FE5" w:rsidP="00BC47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D34C1C">
              <w:rPr>
                <w:rFonts w:ascii="Arial" w:eastAsia="Times New Roman" w:hAnsi="Arial" w:cs="Arial"/>
                <w:szCs w:val="24"/>
              </w:rPr>
              <w:t xml:space="preserve">sumę złotych </w:t>
            </w:r>
            <w:r w:rsidRPr="00D34C1C">
              <w:rPr>
                <w:rFonts w:ascii="Arial" w:eastAsia="Times New Roman" w:hAnsi="Arial" w:cs="Arial"/>
                <w:color w:val="C0C0C0"/>
                <w:szCs w:val="24"/>
                <w:highlight w:val="lightGray"/>
                <w:shd w:val="clear" w:color="auto" w:fill="D9D9D9"/>
              </w:rPr>
              <w:t>……           …………………………………………………………………………</w:t>
            </w:r>
            <w:r w:rsidRPr="00D34C1C">
              <w:rPr>
                <w:rFonts w:ascii="Arial" w:eastAsia="Times New Roman" w:hAnsi="Arial" w:cs="Arial"/>
                <w:color w:val="C0C0C0"/>
                <w:szCs w:val="24"/>
                <w:highlight w:val="lightGray"/>
              </w:rPr>
              <w:br/>
            </w:r>
            <w:r w:rsidRPr="00D34C1C">
              <w:rPr>
                <w:rFonts w:ascii="Arial" w:eastAsia="Times New Roman" w:hAnsi="Arial" w:cs="Arial"/>
                <w:color w:val="C0C0C0"/>
                <w:szCs w:val="24"/>
                <w:highlight w:val="lightGray"/>
                <w:shd w:val="clear" w:color="auto" w:fill="D9D9D9"/>
              </w:rPr>
              <w:t>……………………………………………………………………………………………..                …</w:t>
            </w:r>
            <w:r w:rsidRPr="00D34C1C">
              <w:rPr>
                <w:rFonts w:ascii="Arial" w:eastAsia="Times New Roman" w:hAnsi="Arial" w:cs="Arial"/>
                <w:color w:val="C0C0C0"/>
                <w:szCs w:val="24"/>
              </w:rPr>
              <w:t xml:space="preserve"> </w:t>
            </w:r>
          </w:p>
          <w:p w:rsidR="000B1FE5" w:rsidRPr="00D34C1C" w:rsidRDefault="000B1FE5" w:rsidP="00BC4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4C1C">
              <w:rPr>
                <w:rFonts w:ascii="Arial" w:eastAsia="Times New Roman" w:hAnsi="Arial" w:cs="Arial"/>
                <w:szCs w:val="24"/>
                <w:vertAlign w:val="superscript"/>
              </w:rPr>
              <w:t>(suma wekslowa słownie)</w:t>
            </w:r>
          </w:p>
          <w:p w:rsidR="000B1FE5" w:rsidRPr="00D34C1C" w:rsidRDefault="000B1FE5" w:rsidP="00BC47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1FE5" w:rsidRPr="00D34C1C" w:rsidRDefault="000B1FE5" w:rsidP="00BC47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D34C1C">
              <w:rPr>
                <w:rFonts w:ascii="Arial" w:eastAsia="Times New Roman" w:hAnsi="Arial" w:cs="Arial"/>
                <w:szCs w:val="24"/>
              </w:rPr>
              <w:t>Płatny w: ……………………………………………………………………………………………...…</w:t>
            </w:r>
          </w:p>
        </w:tc>
      </w:tr>
      <w:tr w:rsidR="000B1FE5" w:rsidRPr="00D34C1C" w:rsidTr="00BC47B4">
        <w:trPr>
          <w:trHeight w:val="4364"/>
        </w:trPr>
        <w:tc>
          <w:tcPr>
            <w:tcW w:w="3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FE5" w:rsidRPr="00D34C1C" w:rsidRDefault="000B1FE5" w:rsidP="00BC47B4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4C1C">
              <w:rPr>
                <w:rFonts w:ascii="Arial" w:eastAsia="Times New Roman" w:hAnsi="Arial" w:cs="Arial"/>
                <w:szCs w:val="24"/>
                <w:vertAlign w:val="superscript"/>
              </w:rPr>
              <w:t xml:space="preserve">                                                                                (miejsce płatności)</w:t>
            </w:r>
          </w:p>
          <w:p w:rsidR="000B1FE5" w:rsidRPr="00D34C1C" w:rsidRDefault="000B1FE5" w:rsidP="00BC47B4">
            <w:pPr>
              <w:tabs>
                <w:tab w:val="left" w:pos="1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FE5" w:rsidRPr="00D34C1C" w:rsidRDefault="000B1FE5" w:rsidP="00BC47B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1FE5" w:rsidRPr="00D34C1C" w:rsidRDefault="000B1FE5" w:rsidP="00BC47B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4C1C">
              <w:rPr>
                <w:rFonts w:ascii="Arial" w:eastAsia="Times New Roman" w:hAnsi="Arial" w:cs="Arial"/>
                <w:szCs w:val="24"/>
              </w:rPr>
              <w:t>………………………………</w:t>
            </w:r>
          </w:p>
          <w:p w:rsidR="000B1FE5" w:rsidRPr="00D34C1C" w:rsidRDefault="000B1FE5" w:rsidP="00BC47B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D34C1C">
              <w:rPr>
                <w:rFonts w:ascii="Arial" w:eastAsia="Times New Roman" w:hAnsi="Arial" w:cs="Arial"/>
                <w:szCs w:val="24"/>
                <w:vertAlign w:val="superscript"/>
              </w:rPr>
              <w:t>(podpis Wystawcy)</w:t>
            </w:r>
          </w:p>
        </w:tc>
      </w:tr>
    </w:tbl>
    <w:p w:rsidR="000B1FE5" w:rsidRPr="00D34C1C" w:rsidRDefault="000B1FE5" w:rsidP="000B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C1C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B1FE5" w:rsidRPr="00D34C1C" w:rsidRDefault="000B1FE5" w:rsidP="000B1F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34C1C">
        <w:rPr>
          <w:rFonts w:ascii="Times New Roman" w:eastAsia="Times New Roman" w:hAnsi="Times New Roman" w:cs="Times New Roman"/>
          <w:i/>
          <w:iCs/>
          <w:sz w:val="16"/>
          <w:szCs w:val="16"/>
        </w:rPr>
        <w:lastRenderedPageBreak/>
        <w:t xml:space="preserve"> </w:t>
      </w:r>
    </w:p>
    <w:p w:rsidR="000B1FE5" w:rsidRPr="00D34C1C" w:rsidRDefault="000B1FE5" w:rsidP="000B1F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34C1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CB14F73" wp14:editId="6941D534">
            <wp:extent cx="5761355" cy="7435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FE5" w:rsidRPr="00D34C1C" w:rsidRDefault="000B1FE5" w:rsidP="000B1F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0B1FE5" w:rsidRPr="00D34C1C" w:rsidRDefault="000B1FE5" w:rsidP="000B1F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0B1FE5" w:rsidRPr="00D34C1C" w:rsidRDefault="000B1FE5" w:rsidP="000B1F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0B1FE5" w:rsidRPr="00D34C1C" w:rsidRDefault="000B1FE5" w:rsidP="000B1F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0B1FE5" w:rsidRPr="00D34C1C" w:rsidRDefault="000B1FE5" w:rsidP="000B1F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0B1FE5" w:rsidRPr="00D34C1C" w:rsidRDefault="000B1FE5" w:rsidP="000B1F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34C1C">
        <w:rPr>
          <w:rFonts w:ascii="Times New Roman" w:eastAsia="Times New Roman" w:hAnsi="Times New Roman" w:cs="Times New Roman"/>
          <w:i/>
          <w:iCs/>
          <w:sz w:val="16"/>
          <w:szCs w:val="16"/>
        </w:rPr>
        <w:t>[Miejscowość ,data]</w:t>
      </w:r>
    </w:p>
    <w:p w:rsidR="000B1FE5" w:rsidRPr="00D34C1C" w:rsidRDefault="000B1FE5" w:rsidP="000B1F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1FE5" w:rsidRPr="00D34C1C" w:rsidRDefault="000B1FE5" w:rsidP="000B1F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1FE5" w:rsidRPr="00D34C1C" w:rsidRDefault="000B1FE5" w:rsidP="000B1FE5">
      <w:pPr>
        <w:keepNext/>
        <w:autoSpaceDE w:val="0"/>
        <w:autoSpaceDN w:val="0"/>
        <w:spacing w:before="12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D34C1C">
        <w:rPr>
          <w:rFonts w:ascii="Arial" w:eastAsia="Times New Roman" w:hAnsi="Arial" w:cs="Arial"/>
          <w:b/>
          <w:bCs/>
          <w:sz w:val="26"/>
          <w:szCs w:val="26"/>
        </w:rPr>
        <w:t>DEKLARACJA WYSTAWCY WEKSLA IN BLANCO</w:t>
      </w:r>
    </w:p>
    <w:p w:rsidR="000B1FE5" w:rsidRPr="00D34C1C" w:rsidRDefault="000B1FE5" w:rsidP="000B1FE5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>Jako zabezpieczenie wykonania umowy powierzenia grantu nr ........................................................................................................................................................ z dnia ……………….............………………………............... o dofinansowanie Grantu [Tytuł Grantu] ...................................................................................................................................................................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 xml:space="preserve">w ramach projektu grantowego „Skalowanie innowacji społecznej Opieka domowa na terenach wiejskich” realizowanego przez Ośrodek Wspierania Organizacji Pozarządowych w partnerstwie ze Stowarzyszeniem Centrum Aktywności Lokalnej oraz Fundacją Hospicjum Proroka Eliasza w ramach Programu Operacyjnego Wiedza Edukacja Rozwój na lata 2014-2020 współfinansowanego ze środków Europejskiego Funduszu Społecznego,  ………………………………………..……………………………………………………………………………. z siedzibą w ………………………….....…………… , posiadająca/y numer KRS ……………………………, numer NIP …………………………….., numer REGON ……………………………………, zwany/a w dalszej części deklaracji „Wystawcą” w załączeniu składa do dyspozycji Ośrodka Wspierania Organizacji Pozarządowych w Białymstoku weksel in blanco opatrzony klauzulą „bez protestu”.  Ośrodek Wspierania Organizacji Pozarządowych w Białymstoku ma prawo wypełnić weksel w każdym czasie, na sumę odpowiadającą kwocie grantu przyznanego w Umowie nr ……………………….. wraz z odsetkami liczonymi jak dla zaległości podatkowych, oraz innymi należnościami wynikającymi z wyżej wskazanej Umowy nr…………..............………, w przypadku niewykonania lub nienależytego wykonania przez Wystawcę zobowiązań wynikających z Umowy nr…………………………………… oraz we wszystkich innych przypadkach, w których przysługuje Ośrodkowi Wspierania Organizacji Pozarządowych w Białymstoku prawo żądania zwrotu całości lub części przyznanego wsparcia finansowego. Ośrodek Wspierania Organizacji Pozarządowych w Białymstoku ma prawo opatrzyć ten weksel datą płatności według swego uznania, zawiadamiając Wystawcę listem poleconym pod niżej wskazanym adresem. List ten powinien być wysłany przynajmniej na 7 dni kalendarzowych przed terminem płatności weksla. 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>Jednocześnie zobowiązuję się do pisemnego informowania Ośrodka Wspierania Organizacji Pozarządowych w Białymstoku o każdej zmianie adresu lub siedziby. W razie niedopełnienia powyższego obowiązku wyrażam zgodę na wysłanie wezwania do zapłaty z weksla pod adresem ostatnio podanym ze skutkiem doręczenia. Przyjmuję do wiadomości, że wezwanie do zapłaty z weksla wysłane przez Ośrodek Wspierania Organizacji Pozarządowych w Białymstoku dwukrotnie awizowane przez urząd pocztowy i nie podjęte w terminie, uważa się za doręczone. Niniejszą deklarację wystawiono w 2 jednobrzmiących egzemplarzach, po jednym dla każdej ze stron.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 xml:space="preserve">Niniejsza deklaracja wekslowa jest bezwarunkowa i nieodwołalna, a wygasa jedynie w przypadku, gdy warunki umowy zostaną dotrzymane. Weksel zostanie zwrócony po zatwierdzeniu przez Ośrodek Wspierania Organizacji Pozarządowych w Białymstoku końcowego rozliczenia wydatków poniesionych w ramach ww. Umowy. 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lastRenderedPageBreak/>
        <w:t xml:space="preserve">Po wygaśnięciu zabezpieczonej wierzytelności wystawca weksla zostanie pisemnie wezwany przez Ośrodek Wspierania Organizacji Pozarządowych w Białymstoku do odebrania weksla. 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B1FE5" w:rsidRPr="00D34C1C" w:rsidRDefault="000B1FE5" w:rsidP="000B1FE5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34C1C">
        <w:rPr>
          <w:rFonts w:ascii="Arial" w:eastAsia="Times New Roman" w:hAnsi="Arial" w:cs="Arial"/>
          <w:b/>
          <w:sz w:val="20"/>
          <w:szCs w:val="20"/>
        </w:rPr>
        <w:t>Dane osób upoważnionych do wystawienia weksla: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D34C1C">
        <w:rPr>
          <w:rFonts w:ascii="Arial" w:eastAsia="Times New Roman" w:hAnsi="Arial" w:cs="Arial"/>
          <w:i/>
          <w:iCs/>
          <w:sz w:val="20"/>
          <w:szCs w:val="20"/>
        </w:rPr>
        <w:t xml:space="preserve">Nazwa i adres wystawcy weksla 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D34C1C">
        <w:rPr>
          <w:rFonts w:ascii="Arial" w:eastAsia="Times New Roman" w:hAnsi="Arial" w:cs="Arial"/>
          <w:i/>
          <w:iCs/>
          <w:sz w:val="20"/>
          <w:szCs w:val="20"/>
        </w:rPr>
        <w:t>………………………………………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D34C1C">
        <w:rPr>
          <w:rFonts w:ascii="Arial" w:eastAsia="Times New Roman" w:hAnsi="Arial" w:cs="Arial"/>
          <w:i/>
          <w:iCs/>
          <w:sz w:val="20"/>
          <w:szCs w:val="20"/>
        </w:rPr>
        <w:t xml:space="preserve">(czytelne podpisy osób upoważnionych do wystawienia weksla, pieczęć wystawcy weksla) 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34C1C">
        <w:rPr>
          <w:rFonts w:ascii="Arial" w:eastAsia="Times New Roman" w:hAnsi="Arial" w:cs="Arial"/>
          <w:b/>
          <w:bCs/>
          <w:sz w:val="20"/>
          <w:szCs w:val="20"/>
        </w:rPr>
        <w:t>Dane osób upoważnionych do działania w imieniu wystawcy weksla: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 xml:space="preserve">1. Imię, nazwisko, stanowisko:  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 xml:space="preserve">Nr PESEL: 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>Imiona rodziców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>........................................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 xml:space="preserve">Miejsce urodzenia </w:t>
      </w:r>
      <w:r w:rsidRPr="00D34C1C">
        <w:rPr>
          <w:rFonts w:ascii="Arial" w:eastAsia="Times New Roman" w:hAnsi="Arial" w:cs="Arial"/>
          <w:i/>
          <w:iCs/>
          <w:sz w:val="20"/>
          <w:szCs w:val="20"/>
        </w:rPr>
        <w:t xml:space="preserve">: 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 xml:space="preserve">Adres miejsca zamieszkania: 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>Podpis: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 xml:space="preserve">2. Imię, nazwisko, stanowisko: 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 xml:space="preserve">Nr PESEL: 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>Imiona rodziców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>........................................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 xml:space="preserve">Miejsce urodzenia </w:t>
      </w:r>
      <w:r w:rsidRPr="00D34C1C">
        <w:rPr>
          <w:rFonts w:ascii="Arial" w:eastAsia="Times New Roman" w:hAnsi="Arial" w:cs="Arial"/>
          <w:i/>
          <w:iCs/>
          <w:sz w:val="20"/>
          <w:szCs w:val="20"/>
        </w:rPr>
        <w:t xml:space="preserve">: 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34C1C">
        <w:rPr>
          <w:rFonts w:ascii="Arial" w:eastAsia="Times New Roman" w:hAnsi="Arial" w:cs="Arial"/>
          <w:color w:val="000000"/>
          <w:sz w:val="20"/>
          <w:szCs w:val="20"/>
        </w:rPr>
        <w:t>Adres miejsca zamieszkania: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color w:val="000000"/>
          <w:sz w:val="20"/>
          <w:szCs w:val="20"/>
        </w:rPr>
        <w:t>Podpis: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i/>
          <w:iCs/>
          <w:sz w:val="20"/>
          <w:szCs w:val="20"/>
        </w:rPr>
        <w:t>Potwierdzam własnoręczność złożonego/</w:t>
      </w:r>
      <w:proofErr w:type="spellStart"/>
      <w:r w:rsidRPr="00D34C1C">
        <w:rPr>
          <w:rFonts w:ascii="Arial" w:eastAsia="Times New Roman" w:hAnsi="Arial" w:cs="Arial"/>
          <w:i/>
          <w:iCs/>
          <w:sz w:val="20"/>
          <w:szCs w:val="20"/>
        </w:rPr>
        <w:t>ych</w:t>
      </w:r>
      <w:proofErr w:type="spellEnd"/>
      <w:r w:rsidRPr="00D34C1C">
        <w:rPr>
          <w:rFonts w:ascii="Arial" w:eastAsia="Times New Roman" w:hAnsi="Arial" w:cs="Arial"/>
          <w:i/>
          <w:iCs/>
          <w:sz w:val="20"/>
          <w:szCs w:val="20"/>
        </w:rPr>
        <w:t xml:space="preserve"> w mojej obecności podpisu/ów Wystawcy na deklaracji i wekslu in blanco. 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>…………………., dnia ……………………, …………………………………………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D34C1C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D34C1C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D34C1C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D34C1C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D34C1C">
        <w:rPr>
          <w:rFonts w:ascii="Arial" w:eastAsia="Times New Roman" w:hAnsi="Arial" w:cs="Arial"/>
          <w:i/>
          <w:iCs/>
          <w:sz w:val="20"/>
          <w:szCs w:val="20"/>
        </w:rPr>
        <w:tab/>
        <w:t>(podpis i pieczątka pracownika Ośrodka Wspierania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D34C1C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D34C1C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D34C1C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D34C1C">
        <w:rPr>
          <w:rFonts w:ascii="Arial" w:eastAsia="Times New Roman" w:hAnsi="Arial" w:cs="Arial"/>
          <w:i/>
          <w:iCs/>
          <w:sz w:val="20"/>
          <w:szCs w:val="20"/>
        </w:rPr>
        <w:tab/>
        <w:t xml:space="preserve"> Organizacji Pozarządowych w Białymstoku lub notariusza)  </w:t>
      </w: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0B1FE5" w:rsidRPr="00D34C1C" w:rsidRDefault="000B1FE5" w:rsidP="000B1F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56586" w:rsidRDefault="00956586"/>
    <w:p w:rsidR="00C6165A" w:rsidRDefault="00C6165A"/>
    <w:p w:rsidR="00C6165A" w:rsidRDefault="00C6165A"/>
    <w:p w:rsidR="00C6165A" w:rsidRDefault="00C6165A"/>
    <w:p w:rsidR="00C6165A" w:rsidRDefault="00C6165A"/>
    <w:p w:rsidR="00C6165A" w:rsidRDefault="00C6165A"/>
    <w:p w:rsidR="00C6165A" w:rsidRPr="00D34C1C" w:rsidRDefault="00C6165A" w:rsidP="00C6165A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  <w:iCs/>
          <w:sz w:val="20"/>
          <w:szCs w:val="20"/>
        </w:rPr>
      </w:pPr>
    </w:p>
    <w:p w:rsidR="00C6165A" w:rsidRPr="00D34C1C" w:rsidRDefault="00C6165A" w:rsidP="00C6165A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 w:rsidRPr="00D34C1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A587B31" wp14:editId="4F7AC417">
            <wp:extent cx="5761355" cy="7435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65A" w:rsidRPr="00D34C1C" w:rsidRDefault="00C6165A" w:rsidP="00C6165A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  <w:iCs/>
          <w:sz w:val="20"/>
          <w:szCs w:val="20"/>
        </w:rPr>
      </w:pPr>
    </w:p>
    <w:p w:rsidR="00C6165A" w:rsidRPr="00D34C1C" w:rsidRDefault="00C6165A" w:rsidP="00C6165A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  <w:iCs/>
          <w:sz w:val="20"/>
          <w:szCs w:val="20"/>
        </w:rPr>
      </w:pPr>
    </w:p>
    <w:p w:rsidR="00C6165A" w:rsidRPr="00D34C1C" w:rsidRDefault="00C6165A" w:rsidP="00C6165A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Cs/>
          <w:sz w:val="20"/>
          <w:szCs w:val="20"/>
        </w:rPr>
      </w:pPr>
      <w:r w:rsidRPr="00D34C1C">
        <w:rPr>
          <w:rFonts w:ascii="Arial" w:eastAsia="Times New Roman" w:hAnsi="Arial" w:cs="Arial"/>
          <w:i/>
          <w:iCs/>
          <w:sz w:val="20"/>
          <w:szCs w:val="20"/>
        </w:rPr>
        <w:t xml:space="preserve">  </w:t>
      </w:r>
      <w:r w:rsidRPr="00D34C1C">
        <w:rPr>
          <w:rFonts w:ascii="Arial" w:eastAsia="Times New Roman" w:hAnsi="Arial" w:cs="Arial"/>
          <w:iCs/>
          <w:sz w:val="20"/>
          <w:szCs w:val="20"/>
        </w:rPr>
        <w:t>………………., dnia …………….r.</w:t>
      </w:r>
    </w:p>
    <w:p w:rsidR="00C6165A" w:rsidRPr="00D34C1C" w:rsidRDefault="00C6165A" w:rsidP="00C6165A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Cs/>
          <w:sz w:val="20"/>
          <w:szCs w:val="20"/>
        </w:rPr>
      </w:pPr>
    </w:p>
    <w:p w:rsidR="00C6165A" w:rsidRPr="00D34C1C" w:rsidRDefault="00C6165A" w:rsidP="00C6165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</w:rPr>
      </w:pPr>
      <w:r w:rsidRPr="00D34C1C">
        <w:rPr>
          <w:rFonts w:ascii="Arial" w:eastAsia="Times New Roman" w:hAnsi="Arial" w:cs="Arial"/>
          <w:b/>
          <w:iCs/>
          <w:sz w:val="20"/>
          <w:szCs w:val="20"/>
        </w:rPr>
        <w:t>Potwierdzenie złożenia weksla in blanco</w:t>
      </w:r>
    </w:p>
    <w:p w:rsidR="00C6165A" w:rsidRPr="00D34C1C" w:rsidRDefault="00C6165A" w:rsidP="00C61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:rsidR="00C6165A" w:rsidRPr="00D34C1C" w:rsidRDefault="00C6165A" w:rsidP="00C61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iCs/>
          <w:sz w:val="20"/>
          <w:szCs w:val="20"/>
        </w:rPr>
        <w:t>W dniu ………………..….r.  ……………………….…………….. złożył Ośrodkowi Wspierania Organizacji Pozarządowych w Białymstoku weksel wraz z deklaracją wekslową jako zabezpieczenie wykonania umowy powierzenia grantu nr: ……………………………z dnia …….……………r. w ramach projektu grantowego „Skalowanie innowacji społecznej Opieka domowa na terenach wiejskich”</w:t>
      </w:r>
    </w:p>
    <w:p w:rsidR="00C6165A" w:rsidRPr="00D34C1C" w:rsidRDefault="00C6165A" w:rsidP="00C61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6165A" w:rsidRPr="00D34C1C" w:rsidRDefault="00C6165A" w:rsidP="00C616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>Weksel został podpisany przez osoby upoważnione do jego wystawienia w imieniu …………………………………………………………………………………………………………....</w:t>
      </w:r>
    </w:p>
    <w:p w:rsidR="00C6165A" w:rsidRPr="00D34C1C" w:rsidRDefault="00C6165A" w:rsidP="00C616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C6165A" w:rsidRPr="00D34C1C" w:rsidRDefault="00C6165A" w:rsidP="00C6165A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>……………………………………………….</w:t>
      </w:r>
      <w:r w:rsidRPr="00D34C1C">
        <w:rPr>
          <w:rFonts w:ascii="Arial" w:eastAsia="Times New Roman" w:hAnsi="Arial" w:cs="Arial"/>
          <w:sz w:val="20"/>
          <w:szCs w:val="20"/>
        </w:rPr>
        <w:tab/>
        <w:t>…………………………………</w:t>
      </w:r>
    </w:p>
    <w:p w:rsidR="00C6165A" w:rsidRPr="00D34C1C" w:rsidRDefault="00C6165A" w:rsidP="00C6165A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20"/>
          <w:szCs w:val="20"/>
        </w:rPr>
      </w:pPr>
      <w:r w:rsidRPr="00D34C1C">
        <w:rPr>
          <w:rFonts w:ascii="Arial" w:eastAsia="Times New Roman" w:hAnsi="Arial" w:cs="Arial"/>
          <w:i/>
          <w:sz w:val="20"/>
          <w:szCs w:val="20"/>
        </w:rPr>
        <w:t>(podpis pracownika Ośrodka Wspierania</w:t>
      </w:r>
      <w:r w:rsidRPr="00D34C1C">
        <w:rPr>
          <w:rFonts w:ascii="Arial" w:eastAsia="Times New Roman" w:hAnsi="Arial" w:cs="Arial"/>
          <w:i/>
          <w:sz w:val="20"/>
          <w:szCs w:val="20"/>
        </w:rPr>
        <w:tab/>
        <w:t>(podpis osób upoważnionych do</w:t>
      </w:r>
      <w:r w:rsidRPr="00D34C1C">
        <w:rPr>
          <w:rFonts w:ascii="Arial" w:eastAsia="Times New Roman" w:hAnsi="Arial" w:cs="Arial"/>
          <w:i/>
          <w:sz w:val="20"/>
          <w:szCs w:val="20"/>
        </w:rPr>
        <w:br/>
        <w:t>Organizacji Pozarządowych w Białymstoku lub notariusza)</w:t>
      </w:r>
      <w:r w:rsidRPr="00D34C1C">
        <w:rPr>
          <w:rFonts w:ascii="Arial" w:eastAsia="Times New Roman" w:hAnsi="Arial" w:cs="Arial"/>
          <w:i/>
          <w:sz w:val="20"/>
          <w:szCs w:val="20"/>
        </w:rPr>
        <w:tab/>
      </w:r>
      <w:r w:rsidRPr="00D34C1C">
        <w:rPr>
          <w:rFonts w:ascii="Arial" w:eastAsia="Times New Roman" w:hAnsi="Arial" w:cs="Arial"/>
          <w:i/>
          <w:sz w:val="20"/>
          <w:szCs w:val="20"/>
        </w:rPr>
        <w:tab/>
        <w:t>wystawienia weksla)</w:t>
      </w:r>
    </w:p>
    <w:p w:rsidR="00C6165A" w:rsidRPr="00D34C1C" w:rsidRDefault="00C6165A" w:rsidP="00C616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C6165A" w:rsidRPr="00D34C1C" w:rsidRDefault="00C6165A" w:rsidP="00C6165A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br w:type="page"/>
      </w:r>
    </w:p>
    <w:p w:rsidR="00C6165A" w:rsidRPr="00D34C1C" w:rsidRDefault="00C6165A" w:rsidP="00C6165A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6165A" w:rsidRPr="00D34C1C" w:rsidRDefault="00C6165A" w:rsidP="00C6165A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3C19686" wp14:editId="24B8694C">
            <wp:extent cx="5761355" cy="7435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65A" w:rsidRPr="00D34C1C" w:rsidRDefault="00C6165A" w:rsidP="00C6165A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6165A" w:rsidRPr="00D34C1C" w:rsidRDefault="00C6165A" w:rsidP="00C6165A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>Białystok, dnia ……………..</w:t>
      </w:r>
    </w:p>
    <w:p w:rsidR="00C6165A" w:rsidRPr="00D34C1C" w:rsidRDefault="00C6165A" w:rsidP="00C6165A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6165A" w:rsidRPr="00D34C1C" w:rsidRDefault="00C6165A" w:rsidP="00C6165A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34C1C">
        <w:rPr>
          <w:rFonts w:ascii="Arial" w:eastAsia="Times New Roman" w:hAnsi="Arial" w:cs="Arial"/>
          <w:b/>
          <w:sz w:val="20"/>
          <w:szCs w:val="20"/>
        </w:rPr>
        <w:t>Potwierdzenie zwrotu weksla in blanco</w:t>
      </w:r>
    </w:p>
    <w:p w:rsidR="00C6165A" w:rsidRPr="00D34C1C" w:rsidRDefault="00C6165A" w:rsidP="00C6165A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C6165A" w:rsidRPr="00D34C1C" w:rsidRDefault="00C6165A" w:rsidP="00C6165A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C6165A" w:rsidRPr="00D34C1C" w:rsidRDefault="00C6165A" w:rsidP="00C6165A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>W dniu ……………………….. Ośrodek Wspierania Organizacji Pozarządowych w Białymstoku dokonał zwrotu ……………............. ………………… weksla jako zabezpieczenie wykonania umowy powierzenia grantu nr: ……………………………z dnia …….……………r. w ramach projektu grantowego „Skalowanie innowacji społecznej Opieka domowa na terenach wiejskich”</w:t>
      </w:r>
    </w:p>
    <w:p w:rsidR="00C6165A" w:rsidRPr="00D34C1C" w:rsidRDefault="00C6165A" w:rsidP="00C6165A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C6165A" w:rsidRPr="00D34C1C" w:rsidRDefault="00C6165A" w:rsidP="00C6165A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C6165A" w:rsidRPr="00D34C1C" w:rsidRDefault="00C6165A" w:rsidP="00C6165A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C6165A" w:rsidRPr="00D34C1C" w:rsidRDefault="00C6165A" w:rsidP="00C6165A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>……………………………………………….</w:t>
      </w:r>
      <w:r w:rsidRPr="00D34C1C">
        <w:rPr>
          <w:rFonts w:ascii="Arial" w:eastAsia="Times New Roman" w:hAnsi="Arial" w:cs="Arial"/>
          <w:sz w:val="20"/>
          <w:szCs w:val="20"/>
        </w:rPr>
        <w:tab/>
        <w:t>…………………………………</w:t>
      </w:r>
    </w:p>
    <w:p w:rsidR="00C6165A" w:rsidRPr="00D34C1C" w:rsidRDefault="00C6165A" w:rsidP="00C6165A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34C1C">
        <w:rPr>
          <w:rFonts w:ascii="Arial" w:eastAsia="Times New Roman" w:hAnsi="Arial" w:cs="Arial"/>
          <w:sz w:val="20"/>
          <w:szCs w:val="20"/>
        </w:rPr>
        <w:t xml:space="preserve">(podpis pracownika </w:t>
      </w:r>
      <w:r w:rsidRPr="00D34C1C">
        <w:rPr>
          <w:rFonts w:ascii="Arial" w:eastAsia="Times New Roman" w:hAnsi="Arial" w:cs="Arial"/>
          <w:i/>
          <w:iCs/>
          <w:sz w:val="20"/>
          <w:szCs w:val="20"/>
        </w:rPr>
        <w:t>Ośrodka Wspierania Organizacji</w:t>
      </w:r>
      <w:r w:rsidRPr="00D34C1C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D34C1C">
        <w:rPr>
          <w:rFonts w:ascii="Arial" w:eastAsia="Times New Roman" w:hAnsi="Arial" w:cs="Arial"/>
          <w:sz w:val="20"/>
          <w:szCs w:val="20"/>
        </w:rPr>
        <w:t>(podpisy osób upoważnionych do</w:t>
      </w:r>
      <w:r w:rsidRPr="00D34C1C">
        <w:rPr>
          <w:rFonts w:ascii="Arial" w:eastAsia="Times New Roman" w:hAnsi="Arial" w:cs="Arial"/>
          <w:i/>
          <w:iCs/>
          <w:sz w:val="20"/>
          <w:szCs w:val="20"/>
        </w:rPr>
        <w:br/>
        <w:t xml:space="preserve"> Pozarządowych w Białymstoku</w:t>
      </w:r>
      <w:r w:rsidRPr="00D34C1C">
        <w:rPr>
          <w:rFonts w:ascii="Arial" w:eastAsia="Times New Roman" w:hAnsi="Arial" w:cs="Arial"/>
          <w:sz w:val="20"/>
          <w:szCs w:val="20"/>
        </w:rPr>
        <w:t>)</w:t>
      </w:r>
      <w:r w:rsidRPr="00D34C1C">
        <w:rPr>
          <w:rFonts w:ascii="Arial" w:eastAsia="Times New Roman" w:hAnsi="Arial" w:cs="Arial"/>
          <w:sz w:val="20"/>
          <w:szCs w:val="20"/>
        </w:rPr>
        <w:tab/>
      </w:r>
      <w:r w:rsidRPr="00D34C1C">
        <w:rPr>
          <w:rFonts w:ascii="Arial" w:eastAsia="Times New Roman" w:hAnsi="Arial" w:cs="Arial"/>
          <w:sz w:val="20"/>
          <w:szCs w:val="20"/>
        </w:rPr>
        <w:tab/>
        <w:t>wystawienia weksla)</w:t>
      </w:r>
    </w:p>
    <w:p w:rsidR="00C6165A" w:rsidRPr="00D34C1C" w:rsidRDefault="00C6165A" w:rsidP="00C6165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6165A" w:rsidRDefault="00C6165A" w:rsidP="00C6165A">
      <w:r w:rsidRPr="00D34C1C">
        <w:rPr>
          <w:rFonts w:ascii="Arial" w:hAnsi="Arial" w:cs="Arial"/>
        </w:rPr>
        <w:br w:type="page"/>
      </w:r>
      <w:bookmarkStart w:id="0" w:name="_GoBack"/>
      <w:bookmarkEnd w:id="0"/>
    </w:p>
    <w:sectPr w:rsidR="00C6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E5"/>
    <w:rsid w:val="000B1FE5"/>
    <w:rsid w:val="00956586"/>
    <w:rsid w:val="00C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618C"/>
  <w15:chartTrackingRefBased/>
  <w15:docId w15:val="{90F2C001-A7E4-4FB4-BC8D-435C8FD3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FE5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05B782B26F46A8DE790CC0EE43C4" ma:contentTypeVersion="14" ma:contentTypeDescription="Utwórz nowy dokument." ma:contentTypeScope="" ma:versionID="e446813ee85cc5cf1c6f28223447fc33">
  <xsd:schema xmlns:xsd="http://www.w3.org/2001/XMLSchema" xmlns:xs="http://www.w3.org/2001/XMLSchema" xmlns:p="http://schemas.microsoft.com/office/2006/metadata/properties" xmlns:ns2="3935921b-a185-4dc9-98a2-a713a1d741d9" xmlns:ns3="280d3af0-e4d7-4c95-a51a-f88e77210888" targetNamespace="http://schemas.microsoft.com/office/2006/metadata/properties" ma:root="true" ma:fieldsID="76c6b434c972c4e0d491a5393bb48dad" ns2:_="" ns3:_="">
    <xsd:import namespace="3935921b-a185-4dc9-98a2-a713a1d741d9"/>
    <xsd:import namespace="280d3af0-e4d7-4c95-a51a-f88e77210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5921b-a185-4dc9-98a2-a713a1d74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7e6453c3-be81-4b6b-ac3e-5015b68121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d3af0-e4d7-4c95-a51a-f88e7721088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d2c84f8-8c56-4a29-8480-6fc43ecf9b09}" ma:internalName="TaxCatchAll" ma:showField="CatchAllData" ma:web="280d3af0-e4d7-4c95-a51a-f88e77210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0d3af0-e4d7-4c95-a51a-f88e77210888" xsi:nil="true"/>
    <lcf76f155ced4ddcb4097134ff3c332f xmlns="3935921b-a185-4dc9-98a2-a713a1d741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703F1D-93CC-4BF7-ADE1-347506131E21}"/>
</file>

<file path=customXml/itemProps2.xml><?xml version="1.0" encoding="utf-8"?>
<ds:datastoreItem xmlns:ds="http://schemas.openxmlformats.org/officeDocument/2006/customXml" ds:itemID="{F8FCCF5F-1583-45C6-ACE2-F5E9D95E365B}"/>
</file>

<file path=customXml/itemProps3.xml><?xml version="1.0" encoding="utf-8"?>
<ds:datastoreItem xmlns:ds="http://schemas.openxmlformats.org/officeDocument/2006/customXml" ds:itemID="{C2C2D704-9257-4A59-AFDE-B5694134B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2022-07-27T09:36:00Z</dcterms:created>
  <dcterms:modified xsi:type="dcterms:W3CDTF">2022-07-27T09:38:00Z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0x0101005F7305B782B26F46A8DE790CC0EE43C4</vt:lpwstr>
  </property>
</Properties>
</file>